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A4310" w14:textId="1D449550" w:rsidR="00787FD1" w:rsidRPr="002761FC" w:rsidRDefault="00787FD1" w:rsidP="00787FD1">
      <w:pPr>
        <w:spacing w:before="0"/>
        <w:jc w:val="center"/>
        <w:rPr>
          <w:rFonts w:eastAsia="Times New Roman"/>
          <w:b/>
          <w:bCs/>
          <w:sz w:val="28"/>
          <w:szCs w:val="28"/>
        </w:rPr>
      </w:pPr>
      <w:r w:rsidRPr="002761FC">
        <w:rPr>
          <w:rFonts w:eastAsia="Times New Roman"/>
          <w:b/>
          <w:bCs/>
          <w:sz w:val="28"/>
          <w:szCs w:val="28"/>
        </w:rPr>
        <w:t xml:space="preserve">DANH SÁCH </w:t>
      </w:r>
    </w:p>
    <w:p w14:paraId="7A064B0A" w14:textId="51E70D78" w:rsidR="00D1782A" w:rsidRPr="002761FC" w:rsidRDefault="00720173" w:rsidP="00D1782A">
      <w:pPr>
        <w:spacing w:before="0"/>
        <w:jc w:val="center"/>
        <w:rPr>
          <w:b/>
          <w:sz w:val="28"/>
          <w:szCs w:val="28"/>
          <w:lang w:val="vi-VN"/>
        </w:rPr>
      </w:pPr>
      <w:r w:rsidRPr="002761FC">
        <w:rPr>
          <w:rFonts w:eastAsia="Times New Roman"/>
          <w:b/>
          <w:bCs/>
          <w:sz w:val="28"/>
          <w:szCs w:val="28"/>
        </w:rPr>
        <w:t>Các c</w:t>
      </w:r>
      <w:r w:rsidR="00787FD1" w:rsidRPr="002761FC">
        <w:rPr>
          <w:rFonts w:eastAsia="Times New Roman"/>
          <w:b/>
          <w:bCs/>
          <w:sz w:val="28"/>
          <w:szCs w:val="28"/>
          <w:lang w:val="vi-VN"/>
        </w:rPr>
        <w:t xml:space="preserve">á nhân đạt giải </w:t>
      </w:r>
      <w:r w:rsidR="00787FD1" w:rsidRPr="002761FC">
        <w:rPr>
          <w:b/>
          <w:sz w:val="28"/>
          <w:szCs w:val="28"/>
          <w:lang w:val="vi-VN"/>
        </w:rPr>
        <w:t>cuộ</w:t>
      </w:r>
      <w:r w:rsidR="00D1782A" w:rsidRPr="002761FC">
        <w:rPr>
          <w:b/>
          <w:sz w:val="28"/>
          <w:szCs w:val="28"/>
          <w:lang w:val="vi-VN"/>
        </w:rPr>
        <w:t>c thi trự</w:t>
      </w:r>
      <w:r w:rsidR="00D1782A" w:rsidRPr="002761FC">
        <w:rPr>
          <w:b/>
          <w:sz w:val="28"/>
          <w:szCs w:val="28"/>
        </w:rPr>
        <w:t>c tuyến</w:t>
      </w:r>
      <w:r w:rsidR="00787FD1" w:rsidRPr="002761FC">
        <w:rPr>
          <w:b/>
          <w:sz w:val="28"/>
          <w:szCs w:val="28"/>
          <w:lang w:val="vi-VN"/>
        </w:rPr>
        <w:t xml:space="preserve"> “Tìm hiểu </w:t>
      </w:r>
      <w:r w:rsidR="00D1782A" w:rsidRPr="002761FC">
        <w:rPr>
          <w:b/>
          <w:sz w:val="28"/>
          <w:szCs w:val="28"/>
        </w:rPr>
        <w:t>pháp luật”</w:t>
      </w:r>
    </w:p>
    <w:p w14:paraId="6C87673E" w14:textId="3626632E" w:rsidR="00787FD1" w:rsidRPr="002761FC" w:rsidRDefault="00444296" w:rsidP="00787FD1">
      <w:pPr>
        <w:spacing w:before="0"/>
        <w:jc w:val="center"/>
        <w:rPr>
          <w:b/>
          <w:sz w:val="28"/>
          <w:szCs w:val="28"/>
        </w:rPr>
      </w:pPr>
      <w:r w:rsidRPr="002761FC">
        <w:rPr>
          <w:b/>
          <w:sz w:val="28"/>
          <w:szCs w:val="28"/>
        </w:rPr>
        <w:t>năm 2025</w:t>
      </w:r>
      <w:r w:rsidR="00665158" w:rsidRPr="002761FC">
        <w:rPr>
          <w:b/>
          <w:sz w:val="28"/>
          <w:szCs w:val="28"/>
        </w:rPr>
        <w:t xml:space="preserve"> </w:t>
      </w:r>
      <w:r w:rsidR="00787FD1" w:rsidRPr="002761FC">
        <w:rPr>
          <w:b/>
          <w:sz w:val="28"/>
          <w:szCs w:val="28"/>
          <w:lang w:val="vi-VN"/>
        </w:rPr>
        <w:t>trên địa bàn tỉ</w:t>
      </w:r>
      <w:r w:rsidRPr="002761FC">
        <w:rPr>
          <w:b/>
          <w:sz w:val="28"/>
          <w:szCs w:val="28"/>
          <w:lang w:val="vi-VN"/>
        </w:rPr>
        <w:t>nh Tây Ninh</w:t>
      </w:r>
      <w:r w:rsidRPr="002761FC">
        <w:rPr>
          <w:b/>
          <w:sz w:val="28"/>
          <w:szCs w:val="28"/>
        </w:rPr>
        <w:t xml:space="preserve"> (cuộc 2)</w:t>
      </w:r>
    </w:p>
    <w:p w14:paraId="4B6AF7C0" w14:textId="5DE8E3B0" w:rsidR="00EF3FA7" w:rsidRPr="002761FC" w:rsidRDefault="00720173" w:rsidP="00720173">
      <w:pPr>
        <w:spacing w:before="0"/>
        <w:jc w:val="center"/>
        <w:rPr>
          <w:i/>
          <w:sz w:val="28"/>
        </w:rPr>
      </w:pPr>
      <w:r w:rsidRPr="002761FC">
        <w:rPr>
          <w:i/>
          <w:sz w:val="28"/>
          <w:lang w:val="vi-VN"/>
        </w:rPr>
        <w:t>(</w:t>
      </w:r>
      <w:r w:rsidRPr="002761FC">
        <w:rPr>
          <w:i/>
          <w:sz w:val="28"/>
        </w:rPr>
        <w:t>K</w:t>
      </w:r>
      <w:r w:rsidRPr="002761FC">
        <w:rPr>
          <w:i/>
          <w:sz w:val="28"/>
          <w:lang w:val="vi-VN"/>
        </w:rPr>
        <w:t xml:space="preserve">èm theo Quyết định số: </w:t>
      </w:r>
      <w:r w:rsidR="00846D2E" w:rsidRPr="002761FC">
        <w:rPr>
          <w:i/>
          <w:sz w:val="28"/>
        </w:rPr>
        <w:t>1569</w:t>
      </w:r>
      <w:r w:rsidRPr="002761FC">
        <w:rPr>
          <w:i/>
          <w:sz w:val="28"/>
          <w:lang w:val="vi-VN"/>
        </w:rPr>
        <w:t>/QĐ-</w:t>
      </w:r>
      <w:r w:rsidRPr="002761FC">
        <w:rPr>
          <w:i/>
          <w:sz w:val="28"/>
        </w:rPr>
        <w:t>HĐPH</w:t>
      </w:r>
      <w:r w:rsidRPr="002761FC">
        <w:rPr>
          <w:i/>
          <w:sz w:val="28"/>
          <w:lang w:val="vi-VN"/>
        </w:rPr>
        <w:t xml:space="preserve"> ngày </w:t>
      </w:r>
      <w:r w:rsidR="00846D2E" w:rsidRPr="002761FC">
        <w:rPr>
          <w:i/>
          <w:sz w:val="28"/>
        </w:rPr>
        <w:t>10</w:t>
      </w:r>
      <w:r w:rsidRPr="002761FC">
        <w:rPr>
          <w:i/>
          <w:sz w:val="28"/>
          <w:lang w:val="vi-VN"/>
        </w:rPr>
        <w:t>/</w:t>
      </w:r>
      <w:r w:rsidRPr="002761FC">
        <w:rPr>
          <w:i/>
          <w:sz w:val="28"/>
        </w:rPr>
        <w:t>6</w:t>
      </w:r>
      <w:r w:rsidRPr="002761FC">
        <w:rPr>
          <w:i/>
          <w:sz w:val="28"/>
          <w:lang w:val="vi-VN"/>
        </w:rPr>
        <w:t>/202</w:t>
      </w:r>
      <w:r w:rsidRPr="002761FC">
        <w:rPr>
          <w:i/>
          <w:sz w:val="28"/>
          <w:lang w:val="en-GB"/>
        </w:rPr>
        <w:t>5</w:t>
      </w:r>
      <w:r w:rsidRPr="002761FC">
        <w:rPr>
          <w:i/>
          <w:sz w:val="28"/>
          <w:lang w:val="vi-VN"/>
        </w:rPr>
        <w:t xml:space="preserve"> </w:t>
      </w:r>
    </w:p>
    <w:p w14:paraId="3FA91431" w14:textId="23609619" w:rsidR="00720173" w:rsidRPr="002761FC" w:rsidRDefault="00720173" w:rsidP="00720173">
      <w:pPr>
        <w:spacing w:before="0"/>
        <w:jc w:val="center"/>
        <w:rPr>
          <w:i/>
          <w:sz w:val="28"/>
        </w:rPr>
      </w:pPr>
      <w:r w:rsidRPr="002761FC">
        <w:rPr>
          <w:i/>
          <w:sz w:val="28"/>
          <w:lang w:val="vi-VN"/>
        </w:rPr>
        <w:t xml:space="preserve">của </w:t>
      </w:r>
      <w:r w:rsidRPr="002761FC">
        <w:rPr>
          <w:i/>
          <w:sz w:val="28"/>
        </w:rPr>
        <w:t>Hội đồng phối hợp phổ biến, giáo dục pháp luật tỉnh Tây Ninh</w:t>
      </w:r>
      <w:r w:rsidRPr="002761FC">
        <w:rPr>
          <w:bCs/>
          <w:i/>
          <w:sz w:val="28"/>
          <w:lang w:val="vi-VN"/>
        </w:rPr>
        <w:t>)</w:t>
      </w:r>
    </w:p>
    <w:p w14:paraId="7553C595" w14:textId="0531C8DB" w:rsidR="001500F3" w:rsidRPr="002761FC" w:rsidRDefault="00CD161D">
      <w:pPr>
        <w:rPr>
          <w:sz w:val="28"/>
        </w:rPr>
      </w:pPr>
      <w:r w:rsidRPr="002761FC">
        <w:rPr>
          <w:noProof/>
          <w:sz w:val="28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31CFF" wp14:editId="58631AAE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1506931" cy="0"/>
                <wp:effectExtent l="0" t="0" r="36195" b="19050"/>
                <wp:wrapNone/>
                <wp:docPr id="15638237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69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AC1724C" id="Straight Connector 6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5pt" to="118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B364E65" w14:textId="23DA6116" w:rsidR="003F71B0" w:rsidRPr="002761FC" w:rsidRDefault="001500F3" w:rsidP="00B20796">
      <w:pPr>
        <w:ind w:firstLine="720"/>
        <w:rPr>
          <w:sz w:val="28"/>
        </w:rPr>
      </w:pPr>
      <w:r w:rsidRPr="002761FC">
        <w:rPr>
          <w:b/>
          <w:sz w:val="28"/>
        </w:rPr>
        <w:t>I</w:t>
      </w:r>
      <w:r w:rsidRPr="002761FC">
        <w:rPr>
          <w:b/>
          <w:sz w:val="28"/>
          <w:lang w:val="vi-VN"/>
        </w:rPr>
        <w:t>. Giải nhất:</w:t>
      </w:r>
      <w:r w:rsidRPr="002761FC">
        <w:rPr>
          <w:sz w:val="28"/>
          <w:lang w:val="vi-VN"/>
        </w:rPr>
        <w:t xml:space="preserve"> </w:t>
      </w:r>
      <w:r w:rsidR="003F71B0" w:rsidRPr="002761FC">
        <w:rPr>
          <w:sz w:val="28"/>
          <w:lang w:val="vi-VN"/>
        </w:rPr>
        <w:t xml:space="preserve">Ông Lê Bão Anh, Đại đội 20, </w:t>
      </w:r>
      <w:r w:rsidR="00444296" w:rsidRPr="002761FC">
        <w:rPr>
          <w:sz w:val="28"/>
        </w:rPr>
        <w:t>P</w:t>
      </w:r>
      <w:r w:rsidR="003F71B0" w:rsidRPr="002761FC">
        <w:rPr>
          <w:sz w:val="28"/>
          <w:lang w:val="vi-VN"/>
        </w:rPr>
        <w:t>hòng Tham mưu, Sư đoàn</w:t>
      </w:r>
      <w:r w:rsidR="00444296" w:rsidRPr="002761FC">
        <w:rPr>
          <w:sz w:val="28"/>
        </w:rPr>
        <w:t xml:space="preserve"> B</w:t>
      </w:r>
      <w:r w:rsidR="003F71B0" w:rsidRPr="002761FC">
        <w:rPr>
          <w:sz w:val="28"/>
        </w:rPr>
        <w:t>ộ binh</w:t>
      </w:r>
      <w:r w:rsidR="003F71B0" w:rsidRPr="002761FC">
        <w:rPr>
          <w:sz w:val="28"/>
          <w:lang w:val="vi-VN"/>
        </w:rPr>
        <w:t xml:space="preserve"> 5</w:t>
      </w:r>
      <w:r w:rsidR="003F71B0" w:rsidRPr="002761FC">
        <w:rPr>
          <w:sz w:val="28"/>
        </w:rPr>
        <w:t>.</w:t>
      </w:r>
    </w:p>
    <w:p w14:paraId="7EF02543" w14:textId="77777777" w:rsidR="001500F3" w:rsidRPr="002761FC" w:rsidRDefault="001500F3" w:rsidP="00B20796">
      <w:pPr>
        <w:ind w:firstLine="720"/>
        <w:rPr>
          <w:b/>
          <w:sz w:val="28"/>
        </w:rPr>
      </w:pPr>
      <w:r w:rsidRPr="002761FC">
        <w:rPr>
          <w:b/>
          <w:sz w:val="28"/>
        </w:rPr>
        <w:t>II. Giải nhì:</w:t>
      </w:r>
    </w:p>
    <w:p w14:paraId="3D4DBBC1" w14:textId="3E521DD7" w:rsidR="00D66B81" w:rsidRPr="002761FC" w:rsidRDefault="001500F3" w:rsidP="00B20796">
      <w:pPr>
        <w:ind w:firstLine="720"/>
        <w:rPr>
          <w:sz w:val="28"/>
          <w:lang w:val="vi-VN"/>
        </w:rPr>
      </w:pPr>
      <w:r w:rsidRPr="002761FC">
        <w:rPr>
          <w:sz w:val="28"/>
        </w:rPr>
        <w:t xml:space="preserve">1. </w:t>
      </w:r>
      <w:r w:rsidR="003F71B0" w:rsidRPr="002761FC">
        <w:rPr>
          <w:sz w:val="28"/>
        </w:rPr>
        <w:t>Ông Hoàng Văn Cường, Trung đoàn 4, Sư đoàn</w:t>
      </w:r>
      <w:r w:rsidR="00444296" w:rsidRPr="002761FC">
        <w:rPr>
          <w:sz w:val="28"/>
        </w:rPr>
        <w:t xml:space="preserve"> B</w:t>
      </w:r>
      <w:r w:rsidR="003F71B0" w:rsidRPr="002761FC">
        <w:rPr>
          <w:sz w:val="28"/>
        </w:rPr>
        <w:t>ộ binh 5.</w:t>
      </w:r>
    </w:p>
    <w:p w14:paraId="703345B9" w14:textId="5D22FA22" w:rsidR="001500F3" w:rsidRPr="002761FC" w:rsidRDefault="001500F3" w:rsidP="00B20796">
      <w:pPr>
        <w:ind w:firstLine="720"/>
        <w:rPr>
          <w:sz w:val="28"/>
          <w:lang w:val="vi-VN"/>
        </w:rPr>
      </w:pPr>
      <w:r w:rsidRPr="002761FC">
        <w:rPr>
          <w:sz w:val="28"/>
        </w:rPr>
        <w:t xml:space="preserve">2. </w:t>
      </w:r>
      <w:r w:rsidR="003F71B0" w:rsidRPr="002761FC">
        <w:rPr>
          <w:sz w:val="28"/>
        </w:rPr>
        <w:t xml:space="preserve">Bà Trần Thị Thu Vân, </w:t>
      </w:r>
      <w:r w:rsidR="00444296" w:rsidRPr="002761FC">
        <w:rPr>
          <w:sz w:val="28"/>
        </w:rPr>
        <w:t>k</w:t>
      </w:r>
      <w:r w:rsidR="003F71B0" w:rsidRPr="002761FC">
        <w:rPr>
          <w:sz w:val="28"/>
        </w:rPr>
        <w:t xml:space="preserve">hu phố 4, phường 3, thành phố Tây Ninh, tỉnh Tây Ninh. </w:t>
      </w:r>
    </w:p>
    <w:p w14:paraId="7A06AEC2" w14:textId="77777777" w:rsidR="001500F3" w:rsidRPr="002761FC" w:rsidRDefault="001500F3" w:rsidP="008008B6">
      <w:pPr>
        <w:ind w:firstLine="720"/>
        <w:rPr>
          <w:b/>
          <w:sz w:val="28"/>
        </w:rPr>
      </w:pPr>
      <w:r w:rsidRPr="002761FC">
        <w:rPr>
          <w:b/>
          <w:sz w:val="28"/>
        </w:rPr>
        <w:t>III. Giải ba:</w:t>
      </w:r>
    </w:p>
    <w:p w14:paraId="3C37D47A" w14:textId="3A456E3D" w:rsidR="003F71B0" w:rsidRPr="002761FC" w:rsidRDefault="001500F3" w:rsidP="00B20796">
      <w:pPr>
        <w:ind w:firstLine="720"/>
        <w:rPr>
          <w:sz w:val="28"/>
        </w:rPr>
      </w:pPr>
      <w:r w:rsidRPr="002761FC">
        <w:rPr>
          <w:sz w:val="28"/>
        </w:rPr>
        <w:t xml:space="preserve">1. </w:t>
      </w:r>
      <w:r w:rsidR="003F71B0" w:rsidRPr="002761FC">
        <w:rPr>
          <w:sz w:val="28"/>
          <w:lang w:val="vi-VN"/>
        </w:rPr>
        <w:t>Bà Nguyễn Thị Miệt, Trường THCS Truông Mít, xã Truông Mít, huyện Dương Minh Châu, tỉnh Tây Ninh.</w:t>
      </w:r>
    </w:p>
    <w:p w14:paraId="46771C7A" w14:textId="634CA7BA" w:rsidR="001500F3" w:rsidRPr="002761FC" w:rsidRDefault="003F71B0" w:rsidP="00B20796">
      <w:pPr>
        <w:ind w:firstLine="720"/>
        <w:rPr>
          <w:sz w:val="28"/>
          <w:lang w:val="vi-VN"/>
        </w:rPr>
      </w:pPr>
      <w:r w:rsidRPr="002761FC">
        <w:rPr>
          <w:sz w:val="28"/>
        </w:rPr>
        <w:t xml:space="preserve">2. Bà </w:t>
      </w:r>
      <w:r w:rsidRPr="002761FC">
        <w:rPr>
          <w:sz w:val="28"/>
          <w:lang w:val="vi-VN"/>
        </w:rPr>
        <w:t>Võ Thị Huỳnh Như, Trường Tiểu học Truông Mít B, xã Truông Mít, huyện Dương Minh Châu, tỉnh Tây Ninh.</w:t>
      </w:r>
    </w:p>
    <w:p w14:paraId="628C508E" w14:textId="75E707F4" w:rsidR="001500F3" w:rsidRPr="002761FC" w:rsidRDefault="001500F3" w:rsidP="00B20796">
      <w:pPr>
        <w:ind w:firstLine="720"/>
        <w:rPr>
          <w:sz w:val="28"/>
        </w:rPr>
      </w:pPr>
      <w:r w:rsidRPr="002761FC">
        <w:rPr>
          <w:sz w:val="28"/>
        </w:rPr>
        <w:t xml:space="preserve">3. </w:t>
      </w:r>
      <w:r w:rsidR="00D66B81" w:rsidRPr="002761FC">
        <w:rPr>
          <w:sz w:val="28"/>
          <w:lang w:val="vi-VN"/>
        </w:rPr>
        <w:t xml:space="preserve"> </w:t>
      </w:r>
      <w:r w:rsidR="003F71B0" w:rsidRPr="002761FC">
        <w:rPr>
          <w:sz w:val="28"/>
        </w:rPr>
        <w:t xml:space="preserve">Bà </w:t>
      </w:r>
      <w:r w:rsidR="003F71B0" w:rsidRPr="002761FC">
        <w:rPr>
          <w:sz w:val="28"/>
          <w:lang w:val="vi-VN"/>
        </w:rPr>
        <w:t>Phạm Thị Nhỏ</w:t>
      </w:r>
      <w:r w:rsidR="003F71B0" w:rsidRPr="002761FC">
        <w:rPr>
          <w:sz w:val="28"/>
        </w:rPr>
        <w:t>, Trường Tiểu học Truông Mít B, xã Truông Mít, huyện Dương Minh Châu, tỉnh Tây Ninh</w:t>
      </w:r>
    </w:p>
    <w:p w14:paraId="3BFB486E" w14:textId="77777777" w:rsidR="001500F3" w:rsidRPr="002761FC" w:rsidRDefault="001500F3" w:rsidP="008008B6">
      <w:pPr>
        <w:ind w:firstLine="720"/>
        <w:rPr>
          <w:b/>
          <w:sz w:val="28"/>
        </w:rPr>
      </w:pPr>
      <w:r w:rsidRPr="002761FC">
        <w:rPr>
          <w:b/>
          <w:sz w:val="28"/>
        </w:rPr>
        <w:t>IV. Giải khuyến khích:</w:t>
      </w:r>
    </w:p>
    <w:p w14:paraId="44407C39" w14:textId="040BCCE5" w:rsidR="00D66B81" w:rsidRPr="002761FC" w:rsidRDefault="001500F3" w:rsidP="00B20796">
      <w:pPr>
        <w:ind w:firstLine="720"/>
        <w:rPr>
          <w:sz w:val="28"/>
          <w:lang w:val="vi-VN"/>
        </w:rPr>
      </w:pPr>
      <w:r w:rsidRPr="002761FC">
        <w:rPr>
          <w:sz w:val="28"/>
        </w:rPr>
        <w:t xml:space="preserve">1. </w:t>
      </w:r>
      <w:r w:rsidR="00D66B81" w:rsidRPr="002761FC">
        <w:rPr>
          <w:sz w:val="28"/>
          <w:lang w:val="vi-VN"/>
        </w:rPr>
        <w:t xml:space="preserve"> </w:t>
      </w:r>
      <w:r w:rsidR="00CE2B8B" w:rsidRPr="002761FC">
        <w:rPr>
          <w:sz w:val="28"/>
        </w:rPr>
        <w:t xml:space="preserve">Ông </w:t>
      </w:r>
      <w:r w:rsidR="00CE2B8B" w:rsidRPr="002761FC">
        <w:rPr>
          <w:sz w:val="28"/>
          <w:lang w:val="vi-VN"/>
        </w:rPr>
        <w:t>Vương Hòa Thành, Trường Tiểu học Cầu Khởi A, xã Cầu Khởi, huyện Dương Minh Châu, tỉnh Tây Ninh.</w:t>
      </w:r>
    </w:p>
    <w:p w14:paraId="17E27CCD" w14:textId="3B4A91B9" w:rsidR="00D66B81" w:rsidRPr="002761FC" w:rsidRDefault="001500F3" w:rsidP="00B20796">
      <w:pPr>
        <w:ind w:firstLine="720"/>
        <w:rPr>
          <w:sz w:val="28"/>
          <w:lang w:val="vi-VN"/>
        </w:rPr>
      </w:pPr>
      <w:r w:rsidRPr="002761FC">
        <w:rPr>
          <w:sz w:val="28"/>
        </w:rPr>
        <w:t xml:space="preserve">2. </w:t>
      </w:r>
      <w:r w:rsidR="00D66B81" w:rsidRPr="002761FC">
        <w:rPr>
          <w:sz w:val="28"/>
          <w:lang w:val="vi-VN"/>
        </w:rPr>
        <w:t xml:space="preserve"> </w:t>
      </w:r>
      <w:r w:rsidR="00CE2B8B" w:rsidRPr="002761FC">
        <w:rPr>
          <w:sz w:val="28"/>
        </w:rPr>
        <w:t xml:space="preserve">Bà </w:t>
      </w:r>
      <w:r w:rsidR="00CE2B8B" w:rsidRPr="002761FC">
        <w:rPr>
          <w:sz w:val="28"/>
          <w:lang w:val="vi-VN"/>
        </w:rPr>
        <w:t>Nguyễn Thị Kiều Thu, Trường Tiểu học Truông Mít B, xã Truông Mít, huyện Dương Minh Châu, tỉnh Tây Ninh.</w:t>
      </w:r>
    </w:p>
    <w:p w14:paraId="0E0D88FB" w14:textId="2F16587C" w:rsidR="001500F3" w:rsidRPr="002761FC" w:rsidRDefault="001500F3" w:rsidP="00CE2B8B">
      <w:pPr>
        <w:ind w:firstLine="720"/>
        <w:rPr>
          <w:sz w:val="28"/>
          <w:lang w:val="vi-VN"/>
        </w:rPr>
      </w:pPr>
      <w:r w:rsidRPr="002761FC">
        <w:rPr>
          <w:sz w:val="28"/>
        </w:rPr>
        <w:t xml:space="preserve">3. </w:t>
      </w:r>
      <w:r w:rsidR="00CE2B8B" w:rsidRPr="002761FC">
        <w:rPr>
          <w:sz w:val="28"/>
        </w:rPr>
        <w:t>Ông Lê Minh Hải</w:t>
      </w:r>
      <w:r w:rsidR="00CE2B8B" w:rsidRPr="002761FC">
        <w:rPr>
          <w:sz w:val="28"/>
          <w:lang w:val="vi-VN"/>
        </w:rPr>
        <w:t>, Trường Tiểu học Truông Mít B, xã Truông Mít, huyện Dương Minh Châu, tỉnh Tây Ninh</w:t>
      </w:r>
      <w:r w:rsidR="00D66B81" w:rsidRPr="002761FC">
        <w:rPr>
          <w:sz w:val="28"/>
          <w:lang w:val="vi-VN"/>
        </w:rPr>
        <w:t xml:space="preserve">. </w:t>
      </w:r>
    </w:p>
    <w:p w14:paraId="384CC9F8" w14:textId="5F4B5AAD" w:rsidR="001500F3" w:rsidRPr="002761FC" w:rsidRDefault="001500F3" w:rsidP="00B20796">
      <w:pPr>
        <w:ind w:firstLine="720"/>
        <w:rPr>
          <w:sz w:val="28"/>
          <w:lang w:val="vi-VN"/>
        </w:rPr>
      </w:pPr>
      <w:r w:rsidRPr="002761FC">
        <w:rPr>
          <w:sz w:val="28"/>
        </w:rPr>
        <w:t xml:space="preserve">4. </w:t>
      </w:r>
      <w:r w:rsidR="00CE2B8B" w:rsidRPr="002761FC">
        <w:rPr>
          <w:sz w:val="28"/>
        </w:rPr>
        <w:t>Bà</w:t>
      </w:r>
      <w:r w:rsidR="00CE2B8B" w:rsidRPr="002761FC">
        <w:rPr>
          <w:sz w:val="28"/>
          <w:lang w:val="vi-VN"/>
        </w:rPr>
        <w:t xml:space="preserve"> Nguyễn Thị Kim Cương, ấp Thuận An, xã Truông Mít, huyện Dương Minh Châu, tỉnh Tây Ninh.</w:t>
      </w:r>
      <w:r w:rsidR="00D66B81" w:rsidRPr="002761FC">
        <w:rPr>
          <w:sz w:val="28"/>
          <w:lang w:val="vi-VN"/>
        </w:rPr>
        <w:t xml:space="preserve"> </w:t>
      </w:r>
    </w:p>
    <w:p w14:paraId="74ECFF30" w14:textId="1C9DDB90" w:rsidR="001500F3" w:rsidRPr="002761FC" w:rsidRDefault="001500F3" w:rsidP="00B20796">
      <w:pPr>
        <w:ind w:firstLine="720"/>
        <w:rPr>
          <w:sz w:val="28"/>
        </w:rPr>
      </w:pPr>
      <w:r w:rsidRPr="002761FC">
        <w:rPr>
          <w:sz w:val="28"/>
        </w:rPr>
        <w:t xml:space="preserve">5. </w:t>
      </w:r>
      <w:r w:rsidR="00CE2B8B" w:rsidRPr="002761FC">
        <w:rPr>
          <w:sz w:val="28"/>
        </w:rPr>
        <w:t>Ông</w:t>
      </w:r>
      <w:r w:rsidR="00D66B81" w:rsidRPr="002761FC">
        <w:rPr>
          <w:sz w:val="28"/>
          <w:lang w:val="vi-VN"/>
        </w:rPr>
        <w:t xml:space="preserve"> </w:t>
      </w:r>
      <w:r w:rsidR="00CE2B8B" w:rsidRPr="002761FC">
        <w:rPr>
          <w:sz w:val="28"/>
          <w:lang w:val="vi-VN"/>
        </w:rPr>
        <w:t>Phạm Thanh Vũ</w:t>
      </w:r>
      <w:r w:rsidR="00CE2B8B" w:rsidRPr="002761FC">
        <w:rPr>
          <w:sz w:val="28"/>
        </w:rPr>
        <w:t xml:space="preserve">, Trường Tiểu học Truông Mít B, xã Truông Mít, huyện Dương Minh Châu, tỉnh Tây Ninh. </w:t>
      </w:r>
    </w:p>
    <w:p w14:paraId="4306DB4F" w14:textId="0FD04BA0" w:rsidR="001500F3" w:rsidRPr="002761FC" w:rsidRDefault="001500F3" w:rsidP="00B20796">
      <w:pPr>
        <w:ind w:firstLine="720"/>
        <w:rPr>
          <w:sz w:val="28"/>
          <w:lang w:val="vi-VN"/>
        </w:rPr>
      </w:pPr>
      <w:r w:rsidRPr="002761FC">
        <w:rPr>
          <w:sz w:val="28"/>
        </w:rPr>
        <w:t xml:space="preserve">6. </w:t>
      </w:r>
      <w:r w:rsidR="00CE2B8B" w:rsidRPr="002761FC">
        <w:rPr>
          <w:sz w:val="28"/>
        </w:rPr>
        <w:t xml:space="preserve">Bà Nguyễn Thị Hồng Nhung, Trường Tiểu học Truông Mít B, xã Truông Mít, huyện Dương Minh Châu, tỉnh Tây Ninh. </w:t>
      </w:r>
    </w:p>
    <w:p w14:paraId="79183DBD" w14:textId="26BAC1D6" w:rsidR="001500F3" w:rsidRPr="002761FC" w:rsidRDefault="001500F3" w:rsidP="00B20796">
      <w:pPr>
        <w:ind w:firstLine="720"/>
        <w:rPr>
          <w:sz w:val="28"/>
        </w:rPr>
      </w:pPr>
      <w:r w:rsidRPr="002761FC">
        <w:rPr>
          <w:sz w:val="28"/>
        </w:rPr>
        <w:t xml:space="preserve">7. </w:t>
      </w:r>
      <w:r w:rsidR="00CE2B8B" w:rsidRPr="002761FC">
        <w:rPr>
          <w:sz w:val="28"/>
        </w:rPr>
        <w:t>Bà</w:t>
      </w:r>
      <w:r w:rsidR="00E260B3" w:rsidRPr="002761FC">
        <w:rPr>
          <w:sz w:val="28"/>
          <w:lang w:val="vi-VN"/>
        </w:rPr>
        <w:t xml:space="preserve"> </w:t>
      </w:r>
      <w:r w:rsidR="00CE2B8B" w:rsidRPr="002761FC">
        <w:rPr>
          <w:sz w:val="28"/>
          <w:lang w:val="vi-VN"/>
        </w:rPr>
        <w:t>Nguyễn Th</w:t>
      </w:r>
      <w:bookmarkStart w:id="0" w:name="_GoBack"/>
      <w:bookmarkEnd w:id="0"/>
      <w:r w:rsidR="00CE2B8B" w:rsidRPr="002761FC">
        <w:rPr>
          <w:sz w:val="28"/>
          <w:lang w:val="vi-VN"/>
        </w:rPr>
        <w:t>anh Dung</w:t>
      </w:r>
      <w:r w:rsidR="00CE2B8B" w:rsidRPr="002761FC">
        <w:rPr>
          <w:sz w:val="28"/>
        </w:rPr>
        <w:t xml:space="preserve">, Trường Tiểu học Truông Mít B, xã Truông Mít, huyện Dương Minh Châu, tỉnh Tây Ninh. </w:t>
      </w:r>
    </w:p>
    <w:p w14:paraId="4738026A" w14:textId="78323DEC" w:rsidR="00443616" w:rsidRPr="002761FC" w:rsidRDefault="00CE2B8B" w:rsidP="00B20796">
      <w:pPr>
        <w:ind w:firstLine="720"/>
        <w:rPr>
          <w:sz w:val="28"/>
          <w:lang w:val="vi-VN"/>
        </w:rPr>
      </w:pPr>
      <w:r w:rsidRPr="002761FC">
        <w:rPr>
          <w:sz w:val="28"/>
        </w:rPr>
        <w:t>8. Bà</w:t>
      </w:r>
      <w:r w:rsidRPr="002761FC">
        <w:rPr>
          <w:sz w:val="28"/>
          <w:lang w:val="vi-VN"/>
        </w:rPr>
        <w:t xml:space="preserve"> Nguyễn Thị Oanh Kiều, Văn phòng HĐND&amp;UBND huyện Bến Cầu</w:t>
      </w:r>
      <w:r w:rsidRPr="002761FC">
        <w:rPr>
          <w:sz w:val="28"/>
        </w:rPr>
        <w:t>, tỉnh Tây Ninh</w:t>
      </w:r>
      <w:r w:rsidRPr="002761FC">
        <w:rPr>
          <w:sz w:val="28"/>
          <w:lang w:val="vi-VN"/>
        </w:rPr>
        <w:t xml:space="preserve">. </w:t>
      </w:r>
    </w:p>
    <w:p w14:paraId="14236501" w14:textId="40DA8129" w:rsidR="001500F3" w:rsidRPr="002761FC" w:rsidRDefault="001500F3" w:rsidP="00B20796">
      <w:pPr>
        <w:ind w:firstLine="720"/>
        <w:rPr>
          <w:sz w:val="28"/>
          <w:lang w:val="vi-VN"/>
        </w:rPr>
      </w:pPr>
      <w:r w:rsidRPr="002761FC">
        <w:rPr>
          <w:sz w:val="28"/>
        </w:rPr>
        <w:t xml:space="preserve">9. </w:t>
      </w:r>
      <w:r w:rsidR="00443616" w:rsidRPr="002761FC">
        <w:rPr>
          <w:sz w:val="28"/>
          <w:lang w:val="vi-VN"/>
        </w:rPr>
        <w:t xml:space="preserve"> </w:t>
      </w:r>
      <w:r w:rsidR="00CE2B8B" w:rsidRPr="002761FC">
        <w:rPr>
          <w:sz w:val="28"/>
        </w:rPr>
        <w:t>Ông Nguyễn Nam Định</w:t>
      </w:r>
      <w:r w:rsidR="00CE2B8B" w:rsidRPr="002761FC">
        <w:rPr>
          <w:sz w:val="28"/>
          <w:lang w:val="vi-VN"/>
        </w:rPr>
        <w:t xml:space="preserve">, 2848, tổ 18, </w:t>
      </w:r>
      <w:r w:rsidR="00D10A34" w:rsidRPr="002761FC">
        <w:rPr>
          <w:sz w:val="28"/>
        </w:rPr>
        <w:t>k</w:t>
      </w:r>
      <w:r w:rsidR="00CE2B8B" w:rsidRPr="002761FC">
        <w:rPr>
          <w:sz w:val="28"/>
          <w:lang w:val="vi-VN"/>
        </w:rPr>
        <w:t xml:space="preserve">hu phố 2, </w:t>
      </w:r>
      <w:r w:rsidR="00444296" w:rsidRPr="002761FC">
        <w:rPr>
          <w:sz w:val="28"/>
        </w:rPr>
        <w:t>t</w:t>
      </w:r>
      <w:r w:rsidR="00CE2B8B" w:rsidRPr="002761FC">
        <w:rPr>
          <w:sz w:val="28"/>
          <w:lang w:val="vi-VN"/>
        </w:rPr>
        <w:t>hị trấn Bến Cầu, huyện Bến Cầu, tỉnh Tây Ninh.</w:t>
      </w:r>
    </w:p>
    <w:p w14:paraId="446DD6C9" w14:textId="57364C83" w:rsidR="008A70F3" w:rsidRPr="002761FC" w:rsidRDefault="001500F3" w:rsidP="006050E5">
      <w:pPr>
        <w:ind w:firstLine="720"/>
        <w:rPr>
          <w:sz w:val="28"/>
        </w:rPr>
      </w:pPr>
      <w:r w:rsidRPr="002761FC">
        <w:rPr>
          <w:sz w:val="28"/>
        </w:rPr>
        <w:lastRenderedPageBreak/>
        <w:t>10</w:t>
      </w:r>
      <w:r w:rsidR="00CD161D" w:rsidRPr="002761FC">
        <w:rPr>
          <w:sz w:val="28"/>
        </w:rPr>
        <w:t xml:space="preserve">. </w:t>
      </w:r>
      <w:r w:rsidR="00CE2B8B" w:rsidRPr="002761FC">
        <w:rPr>
          <w:sz w:val="28"/>
        </w:rPr>
        <w:t>Bà</w:t>
      </w:r>
      <w:r w:rsidR="00D17239" w:rsidRPr="002761FC">
        <w:rPr>
          <w:sz w:val="28"/>
          <w:lang w:val="vi-VN"/>
        </w:rPr>
        <w:t xml:space="preserve"> </w:t>
      </w:r>
      <w:r w:rsidR="00CE2B8B" w:rsidRPr="002761FC">
        <w:rPr>
          <w:sz w:val="28"/>
          <w:lang w:val="vi-VN"/>
        </w:rPr>
        <w:t>Nguyễn Thị Phương Quyên</w:t>
      </w:r>
      <w:r w:rsidR="00CE2B8B" w:rsidRPr="002761FC">
        <w:rPr>
          <w:sz w:val="28"/>
        </w:rPr>
        <w:t xml:space="preserve">, Công </w:t>
      </w:r>
      <w:r w:rsidR="00444296" w:rsidRPr="002761FC">
        <w:rPr>
          <w:sz w:val="28"/>
        </w:rPr>
        <w:t>t</w:t>
      </w:r>
      <w:r w:rsidR="00CE2B8B" w:rsidRPr="002761FC">
        <w:rPr>
          <w:sz w:val="28"/>
        </w:rPr>
        <w:t xml:space="preserve">y </w:t>
      </w:r>
      <w:r w:rsidR="00444296" w:rsidRPr="002761FC">
        <w:rPr>
          <w:sz w:val="28"/>
        </w:rPr>
        <w:t>c</w:t>
      </w:r>
      <w:r w:rsidR="00CE2B8B" w:rsidRPr="002761FC">
        <w:rPr>
          <w:sz w:val="28"/>
        </w:rPr>
        <w:t xml:space="preserve">ổ </w:t>
      </w:r>
      <w:r w:rsidR="00444296" w:rsidRPr="002761FC">
        <w:rPr>
          <w:sz w:val="28"/>
        </w:rPr>
        <w:t>p</w:t>
      </w:r>
      <w:r w:rsidR="00CE2B8B" w:rsidRPr="002761FC">
        <w:rPr>
          <w:sz w:val="28"/>
        </w:rPr>
        <w:t>hần TKG TAEKWANG Mộc Bài, khu thương mại Hiệp Thành</w:t>
      </w:r>
      <w:r w:rsidR="00444296" w:rsidRPr="002761FC">
        <w:rPr>
          <w:sz w:val="28"/>
        </w:rPr>
        <w:t>,</w:t>
      </w:r>
      <w:r w:rsidR="00CE2B8B" w:rsidRPr="002761FC">
        <w:rPr>
          <w:sz w:val="28"/>
        </w:rPr>
        <w:t xml:space="preserve"> Mộc Bài, xã Lợi Thuận, huyện Bến Cầu, tỉnh Tây Ninh</w:t>
      </w:r>
      <w:r w:rsidR="006050E5" w:rsidRPr="002761FC">
        <w:rPr>
          <w:sz w:val="28"/>
        </w:rPr>
        <w:t>./.</w:t>
      </w:r>
    </w:p>
    <w:sectPr w:rsidR="008A70F3" w:rsidRPr="002761FC" w:rsidSect="008008B6">
      <w:headerReference w:type="default" r:id="rId6"/>
      <w:pgSz w:w="11907" w:h="16840" w:code="9"/>
      <w:pgMar w:top="1134" w:right="851" w:bottom="1134" w:left="1701" w:header="720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79361" w14:textId="77777777" w:rsidR="00D33EB2" w:rsidRDefault="00D33EB2" w:rsidP="00EC3B34">
      <w:pPr>
        <w:spacing w:before="0"/>
      </w:pPr>
      <w:r>
        <w:separator/>
      </w:r>
    </w:p>
  </w:endnote>
  <w:endnote w:type="continuationSeparator" w:id="0">
    <w:p w14:paraId="7BA232D2" w14:textId="77777777" w:rsidR="00D33EB2" w:rsidRDefault="00D33EB2" w:rsidP="00EC3B3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53809" w14:textId="77777777" w:rsidR="00D33EB2" w:rsidRDefault="00D33EB2" w:rsidP="00EC3B34">
      <w:pPr>
        <w:spacing w:before="0"/>
      </w:pPr>
      <w:r>
        <w:separator/>
      </w:r>
    </w:p>
  </w:footnote>
  <w:footnote w:type="continuationSeparator" w:id="0">
    <w:p w14:paraId="04A14FFB" w14:textId="77777777" w:rsidR="00D33EB2" w:rsidRDefault="00D33EB2" w:rsidP="00EC3B3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8288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B4A19B" w14:textId="53AEDD55" w:rsidR="00EC3B34" w:rsidRDefault="00EC3B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1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7502E9" w14:textId="77777777" w:rsidR="00EC3B34" w:rsidRDefault="00EC3B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D1"/>
    <w:rsid w:val="0000549D"/>
    <w:rsid w:val="000545C9"/>
    <w:rsid w:val="000B125D"/>
    <w:rsid w:val="00102724"/>
    <w:rsid w:val="001500F3"/>
    <w:rsid w:val="002032E5"/>
    <w:rsid w:val="00241DAA"/>
    <w:rsid w:val="002761FC"/>
    <w:rsid w:val="00291E07"/>
    <w:rsid w:val="00295A08"/>
    <w:rsid w:val="00311859"/>
    <w:rsid w:val="00331A6B"/>
    <w:rsid w:val="00337DBA"/>
    <w:rsid w:val="00381307"/>
    <w:rsid w:val="003A1F11"/>
    <w:rsid w:val="003A3E03"/>
    <w:rsid w:val="003E1EBC"/>
    <w:rsid w:val="003F71B0"/>
    <w:rsid w:val="003F7499"/>
    <w:rsid w:val="00430C59"/>
    <w:rsid w:val="00443616"/>
    <w:rsid w:val="00444296"/>
    <w:rsid w:val="00456693"/>
    <w:rsid w:val="00496093"/>
    <w:rsid w:val="00496ABD"/>
    <w:rsid w:val="004D4436"/>
    <w:rsid w:val="00567B07"/>
    <w:rsid w:val="00583C72"/>
    <w:rsid w:val="005B6910"/>
    <w:rsid w:val="005F005B"/>
    <w:rsid w:val="00604AB7"/>
    <w:rsid w:val="006050E5"/>
    <w:rsid w:val="00665158"/>
    <w:rsid w:val="006E5772"/>
    <w:rsid w:val="007054E1"/>
    <w:rsid w:val="00720173"/>
    <w:rsid w:val="0072141C"/>
    <w:rsid w:val="00730936"/>
    <w:rsid w:val="007309F1"/>
    <w:rsid w:val="00742DAE"/>
    <w:rsid w:val="00777B26"/>
    <w:rsid w:val="00787FD1"/>
    <w:rsid w:val="007B7FD8"/>
    <w:rsid w:val="007D3A93"/>
    <w:rsid w:val="007E5360"/>
    <w:rsid w:val="008008B6"/>
    <w:rsid w:val="00803A08"/>
    <w:rsid w:val="00846D2E"/>
    <w:rsid w:val="008A29EB"/>
    <w:rsid w:val="008A70F3"/>
    <w:rsid w:val="008B3614"/>
    <w:rsid w:val="008F04D2"/>
    <w:rsid w:val="009012E6"/>
    <w:rsid w:val="009205C5"/>
    <w:rsid w:val="00970042"/>
    <w:rsid w:val="009B7284"/>
    <w:rsid w:val="00A16EAA"/>
    <w:rsid w:val="00A46D4F"/>
    <w:rsid w:val="00A93998"/>
    <w:rsid w:val="00AA0340"/>
    <w:rsid w:val="00AF507D"/>
    <w:rsid w:val="00B110FC"/>
    <w:rsid w:val="00B20796"/>
    <w:rsid w:val="00B21FA5"/>
    <w:rsid w:val="00B46F7A"/>
    <w:rsid w:val="00B54AAC"/>
    <w:rsid w:val="00C10625"/>
    <w:rsid w:val="00C372F9"/>
    <w:rsid w:val="00C50DA7"/>
    <w:rsid w:val="00C90B16"/>
    <w:rsid w:val="00C94C8B"/>
    <w:rsid w:val="00CB0B2F"/>
    <w:rsid w:val="00CC1AE3"/>
    <w:rsid w:val="00CD161D"/>
    <w:rsid w:val="00CE2B8B"/>
    <w:rsid w:val="00CE3125"/>
    <w:rsid w:val="00D10A34"/>
    <w:rsid w:val="00D17239"/>
    <w:rsid w:val="00D1782A"/>
    <w:rsid w:val="00D33EB2"/>
    <w:rsid w:val="00D40183"/>
    <w:rsid w:val="00D66B81"/>
    <w:rsid w:val="00D757EF"/>
    <w:rsid w:val="00D953E7"/>
    <w:rsid w:val="00DB2086"/>
    <w:rsid w:val="00DD594B"/>
    <w:rsid w:val="00E1212C"/>
    <w:rsid w:val="00E15FFB"/>
    <w:rsid w:val="00E260B3"/>
    <w:rsid w:val="00E459C7"/>
    <w:rsid w:val="00EA0CBD"/>
    <w:rsid w:val="00EB2475"/>
    <w:rsid w:val="00EC3B34"/>
    <w:rsid w:val="00EF3FA7"/>
    <w:rsid w:val="00F933BE"/>
    <w:rsid w:val="00FC7471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17F5"/>
  <w15:chartTrackingRefBased/>
  <w15:docId w15:val="{58A4DE07-945A-40D0-B769-65584292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FD1"/>
    <w:pPr>
      <w:spacing w:before="120" w:after="0" w:line="240" w:lineRule="auto"/>
      <w:jc w:val="both"/>
    </w:pPr>
    <w:rPr>
      <w:rFonts w:ascii="Times New Roman" w:eastAsia="Malgun Gothic" w:hAnsi="Times New Roman" w:cs="Times New Roman"/>
      <w:kern w:val="0"/>
      <w:sz w:val="26"/>
      <w:lang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FD1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FD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FD1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FD1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FD1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FD1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FD1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FD1"/>
    <w:pPr>
      <w:keepNext/>
      <w:keepLines/>
      <w:spacing w:before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FD1"/>
    <w:pPr>
      <w:keepNext/>
      <w:keepLines/>
      <w:spacing w:before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F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F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F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F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F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F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F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FD1"/>
    <w:pPr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7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FD1"/>
    <w:pPr>
      <w:numPr>
        <w:ilvl w:val="1"/>
      </w:numPr>
      <w:spacing w:before="0"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7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FD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7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FD1"/>
    <w:pPr>
      <w:spacing w:before="0"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7F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F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FD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3B3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C3B34"/>
    <w:rPr>
      <w:rFonts w:ascii="Times New Roman" w:eastAsia="Malgun Gothic" w:hAnsi="Times New Roman" w:cs="Times New Roman"/>
      <w:kern w:val="0"/>
      <w:sz w:val="26"/>
      <w:lang w:eastAsia="ko-K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3B3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C3B34"/>
    <w:rPr>
      <w:rFonts w:ascii="Times New Roman" w:eastAsia="Malgun Gothic" w:hAnsi="Times New Roman" w:cs="Times New Roman"/>
      <w:kern w:val="0"/>
      <w:sz w:val="26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ttvc016</dc:creator>
  <cp:keywords/>
  <dc:description/>
  <cp:lastModifiedBy>admin</cp:lastModifiedBy>
  <cp:revision>3</cp:revision>
  <dcterms:created xsi:type="dcterms:W3CDTF">2025-06-11T10:11:00Z</dcterms:created>
  <dcterms:modified xsi:type="dcterms:W3CDTF">2025-06-11T10:12:00Z</dcterms:modified>
</cp:coreProperties>
</file>